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A1BA" w14:textId="77777777" w:rsidR="00916F38" w:rsidRPr="00916F38" w:rsidRDefault="00985470" w:rsidP="00CD60E3">
      <w:pPr>
        <w:pStyle w:val="Subtitle"/>
        <w:jc w:val="center"/>
      </w:pPr>
      <w:r w:rsidRPr="00145189">
        <w:rPr>
          <w:sz w:val="28"/>
          <w:szCs w:val="28"/>
        </w:rPr>
        <w:t>School</w:t>
      </w:r>
      <w:r w:rsidR="00BD6E35">
        <w:rPr>
          <w:sz w:val="28"/>
          <w:szCs w:val="28"/>
        </w:rPr>
        <w:t xml:space="preserve"> </w:t>
      </w:r>
      <w:r w:rsidRPr="00145189">
        <w:rPr>
          <w:sz w:val="28"/>
          <w:szCs w:val="28"/>
        </w:rPr>
        <w:t>:</w:t>
      </w:r>
      <w:r w:rsidR="00BD6E35">
        <w:rPr>
          <w:sz w:val="28"/>
          <w:szCs w:val="28"/>
        </w:rPr>
        <w:t xml:space="preserve"> </w:t>
      </w:r>
      <w:r w:rsidR="007B0CC4">
        <w:rPr>
          <w:sz w:val="28"/>
          <w:szCs w:val="28"/>
        </w:rPr>
        <w:tab/>
      </w:r>
      <w:proofErr w:type="spellStart"/>
      <w:r w:rsidR="007B0CC4">
        <w:rPr>
          <w:sz w:val="28"/>
          <w:szCs w:val="28"/>
        </w:rPr>
        <w:t>Puddletown</w:t>
      </w:r>
      <w:proofErr w:type="spellEnd"/>
      <w:r w:rsidR="007B0CC4">
        <w:rPr>
          <w:sz w:val="28"/>
          <w:szCs w:val="28"/>
        </w:rPr>
        <w:t xml:space="preserve"> Cluster</w:t>
      </w:r>
      <w:r w:rsidR="00670E75">
        <w:rPr>
          <w:sz w:val="28"/>
          <w:szCs w:val="28"/>
        </w:rPr>
        <w:t xml:space="preserve"> </w:t>
      </w:r>
      <w:r w:rsidR="00DF5FC2">
        <w:rPr>
          <w:sz w:val="28"/>
          <w:szCs w:val="28"/>
        </w:rPr>
        <w:tab/>
      </w:r>
    </w:p>
    <w:tbl>
      <w:tblPr>
        <w:tblStyle w:val="TableGrid"/>
        <w:tblW w:w="105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2179"/>
        <w:gridCol w:w="3118"/>
      </w:tblGrid>
      <w:tr w:rsidR="00916F38" w14:paraId="7D8469DA" w14:textId="77777777" w:rsidTr="006A3390">
        <w:tc>
          <w:tcPr>
            <w:tcW w:w="1951" w:type="dxa"/>
          </w:tcPr>
          <w:p w14:paraId="1F001CB6" w14:textId="77777777" w:rsidR="00916F38" w:rsidRPr="00CE3497" w:rsidRDefault="00916F38" w:rsidP="006A3390">
            <w:pPr>
              <w:ind w:left="142" w:hanging="142"/>
              <w:rPr>
                <w:rFonts w:asciiTheme="minorHAnsi" w:hAnsiTheme="minorHAnsi"/>
                <w:sz w:val="24"/>
                <w:szCs w:val="24"/>
              </w:rPr>
            </w:pPr>
            <w:r w:rsidRPr="00CE3497">
              <w:rPr>
                <w:rFonts w:asciiTheme="minorHAnsi" w:hAnsiTheme="minorHAnsi"/>
                <w:sz w:val="24"/>
                <w:szCs w:val="24"/>
              </w:rPr>
              <w:t>Date</w:t>
            </w:r>
          </w:p>
        </w:tc>
        <w:tc>
          <w:tcPr>
            <w:tcW w:w="3260" w:type="dxa"/>
          </w:tcPr>
          <w:p w14:paraId="625A382C" w14:textId="550AC467" w:rsidR="00916F38" w:rsidRPr="00CE3497" w:rsidRDefault="00CD0055" w:rsidP="005851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 – 31 March 2023</w:t>
            </w:r>
          </w:p>
        </w:tc>
        <w:tc>
          <w:tcPr>
            <w:tcW w:w="2179" w:type="dxa"/>
          </w:tcPr>
          <w:p w14:paraId="3A29E9D2" w14:textId="77777777" w:rsidR="00916F38" w:rsidRPr="00CE3497" w:rsidRDefault="00916F38" w:rsidP="006A339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Accommodation</w:t>
            </w:r>
          </w:p>
        </w:tc>
        <w:tc>
          <w:tcPr>
            <w:tcW w:w="3118" w:type="dxa"/>
          </w:tcPr>
          <w:p w14:paraId="74FBDE19" w14:textId="165AE687" w:rsidR="00777989" w:rsidRPr="00CE3497" w:rsidRDefault="00115661" w:rsidP="00777989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GL HP CT</w:t>
            </w:r>
          </w:p>
        </w:tc>
      </w:tr>
      <w:tr w:rsidR="00916F38" w14:paraId="6F979714" w14:textId="77777777" w:rsidTr="006A3390">
        <w:tc>
          <w:tcPr>
            <w:tcW w:w="1951" w:type="dxa"/>
          </w:tcPr>
          <w:p w14:paraId="5BDDCB4D" w14:textId="77777777" w:rsidR="00916F38" w:rsidRPr="00CE3497" w:rsidRDefault="00916F38" w:rsidP="006A3390">
            <w:pPr>
              <w:rPr>
                <w:rFonts w:asciiTheme="minorHAnsi" w:hAnsiTheme="minorHAnsi"/>
                <w:sz w:val="24"/>
                <w:szCs w:val="24"/>
              </w:rPr>
            </w:pPr>
            <w:r w:rsidRPr="00CE3497">
              <w:rPr>
                <w:rFonts w:asciiTheme="minorHAnsi" w:hAnsiTheme="minorHAnsi"/>
                <w:sz w:val="24"/>
                <w:szCs w:val="24"/>
              </w:rPr>
              <w:t>Numbers</w:t>
            </w:r>
          </w:p>
        </w:tc>
        <w:tc>
          <w:tcPr>
            <w:tcW w:w="3260" w:type="dxa"/>
          </w:tcPr>
          <w:p w14:paraId="66CD3398" w14:textId="2D6C1E8D" w:rsidR="00E02CB3" w:rsidRPr="00CE3497" w:rsidRDefault="003C6B19" w:rsidP="00B226A8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</w:t>
            </w:r>
            <w:r w:rsidR="00CD0055"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</w:tc>
        <w:tc>
          <w:tcPr>
            <w:tcW w:w="2179" w:type="dxa"/>
          </w:tcPr>
          <w:p w14:paraId="69413A43" w14:textId="77777777" w:rsidR="00916F38" w:rsidRPr="00CE3497" w:rsidRDefault="00916F38" w:rsidP="006A3390">
            <w:pPr>
              <w:rPr>
                <w:rFonts w:asciiTheme="minorHAnsi" w:hAnsiTheme="minorHAnsi"/>
                <w:sz w:val="24"/>
                <w:szCs w:val="24"/>
              </w:rPr>
            </w:pPr>
            <w:r w:rsidRPr="00CE3497">
              <w:rPr>
                <w:rFonts w:asciiTheme="minorHAnsi" w:hAnsiTheme="minorHAnsi"/>
                <w:sz w:val="24"/>
                <w:szCs w:val="24"/>
              </w:rPr>
              <w:t>Meal Location</w:t>
            </w:r>
          </w:p>
        </w:tc>
        <w:tc>
          <w:tcPr>
            <w:tcW w:w="3118" w:type="dxa"/>
          </w:tcPr>
          <w:p w14:paraId="066519B3" w14:textId="27DCDD78" w:rsidR="00916F38" w:rsidRPr="00CE3497" w:rsidRDefault="00916F38" w:rsidP="006A3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16F38" w14:paraId="024A0E66" w14:textId="77777777" w:rsidTr="006A3390">
        <w:tc>
          <w:tcPr>
            <w:tcW w:w="1951" w:type="dxa"/>
          </w:tcPr>
          <w:p w14:paraId="258BDD2B" w14:textId="77777777" w:rsidR="00916F38" w:rsidRPr="00CE3497" w:rsidRDefault="00916F38" w:rsidP="006A3390">
            <w:pPr>
              <w:rPr>
                <w:rFonts w:asciiTheme="minorHAnsi" w:hAnsiTheme="minorHAnsi"/>
                <w:sz w:val="24"/>
                <w:szCs w:val="24"/>
              </w:rPr>
            </w:pPr>
            <w:r w:rsidRPr="00CE3497">
              <w:rPr>
                <w:rFonts w:asciiTheme="minorHAnsi" w:hAnsiTheme="minorHAnsi"/>
                <w:sz w:val="24"/>
                <w:szCs w:val="24"/>
              </w:rPr>
              <w:t>Year Group</w:t>
            </w:r>
          </w:p>
        </w:tc>
        <w:tc>
          <w:tcPr>
            <w:tcW w:w="3260" w:type="dxa"/>
          </w:tcPr>
          <w:p w14:paraId="01B07AB0" w14:textId="77777777" w:rsidR="00916F38" w:rsidRDefault="007B0CC4" w:rsidP="006A3390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4</w:t>
            </w:r>
          </w:p>
          <w:p w14:paraId="6A5F7106" w14:textId="77777777" w:rsidR="000E48E2" w:rsidRPr="00CE3497" w:rsidRDefault="000E48E2" w:rsidP="006A3390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179" w:type="dxa"/>
          </w:tcPr>
          <w:p w14:paraId="6A7FF122" w14:textId="77777777" w:rsidR="00916F38" w:rsidRPr="00CE3497" w:rsidRDefault="00916F38" w:rsidP="006A3390">
            <w:pPr>
              <w:rPr>
                <w:rFonts w:asciiTheme="minorHAnsi" w:hAnsiTheme="minorHAnsi"/>
                <w:sz w:val="24"/>
                <w:szCs w:val="24"/>
              </w:rPr>
            </w:pPr>
            <w:r w:rsidRPr="00CE3497">
              <w:rPr>
                <w:rFonts w:asciiTheme="minorHAnsi" w:hAnsiTheme="minorHAnsi"/>
                <w:sz w:val="24"/>
                <w:szCs w:val="24"/>
              </w:rPr>
              <w:t>Meal Times</w:t>
            </w:r>
          </w:p>
        </w:tc>
        <w:tc>
          <w:tcPr>
            <w:tcW w:w="3118" w:type="dxa"/>
          </w:tcPr>
          <w:p w14:paraId="4952A328" w14:textId="5F28FAB1" w:rsidR="00916F38" w:rsidRPr="00CE3497" w:rsidRDefault="00916F38" w:rsidP="00511D1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E1722DD" w14:textId="77777777" w:rsidR="00985470" w:rsidRPr="00145189" w:rsidRDefault="00985470">
      <w:pPr>
        <w:rPr>
          <w:rFonts w:asciiTheme="minorHAnsi" w:hAnsiTheme="minorHAnsi"/>
          <w:sz w:val="24"/>
        </w:rPr>
      </w:pPr>
    </w:p>
    <w:tbl>
      <w:tblPr>
        <w:tblW w:w="113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851"/>
        <w:gridCol w:w="5528"/>
        <w:gridCol w:w="3969"/>
      </w:tblGrid>
      <w:tr w:rsidR="00670E75" w:rsidRPr="00145189" w14:paraId="79A9750A" w14:textId="77777777" w:rsidTr="0016087F">
        <w:trPr>
          <w:cantSplit/>
          <w:trHeight w:val="772"/>
        </w:trPr>
        <w:tc>
          <w:tcPr>
            <w:tcW w:w="992" w:type="dxa"/>
          </w:tcPr>
          <w:p w14:paraId="08A160E4" w14:textId="77777777" w:rsidR="00670E75" w:rsidRPr="00DD6801" w:rsidRDefault="00670E75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DD6801">
              <w:rPr>
                <w:rFonts w:asciiTheme="minorHAnsi" w:hAnsiTheme="minorHAnsi"/>
                <w:sz w:val="24"/>
                <w:szCs w:val="24"/>
                <w:lang w:val="en-GB"/>
              </w:rPr>
              <w:t>Day</w:t>
            </w:r>
          </w:p>
        </w:tc>
        <w:tc>
          <w:tcPr>
            <w:tcW w:w="851" w:type="dxa"/>
          </w:tcPr>
          <w:p w14:paraId="320EC4E6" w14:textId="2BFA0B05" w:rsidR="00670E75" w:rsidRPr="00145189" w:rsidRDefault="00D3258D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Time</w:t>
            </w:r>
          </w:p>
        </w:tc>
        <w:tc>
          <w:tcPr>
            <w:tcW w:w="5528" w:type="dxa"/>
          </w:tcPr>
          <w:p w14:paraId="7BA47CA0" w14:textId="77777777" w:rsidR="00670E75" w:rsidRPr="00145189" w:rsidRDefault="00670E75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 w:rsidRPr="00145189">
              <w:rPr>
                <w:rFonts w:asciiTheme="minorHAnsi" w:hAnsiTheme="minorHAnsi"/>
                <w:sz w:val="24"/>
                <w:szCs w:val="24"/>
              </w:rPr>
              <w:t>Activity</w:t>
            </w:r>
          </w:p>
        </w:tc>
        <w:tc>
          <w:tcPr>
            <w:tcW w:w="3969" w:type="dxa"/>
          </w:tcPr>
          <w:p w14:paraId="704DF47E" w14:textId="77777777" w:rsidR="00670E75" w:rsidRPr="00145189" w:rsidRDefault="00670E75">
            <w:p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145189">
              <w:rPr>
                <w:rFonts w:asciiTheme="minorHAnsi" w:hAnsiTheme="minorHAnsi"/>
                <w:sz w:val="24"/>
                <w:szCs w:val="24"/>
                <w:lang w:val="en-GB"/>
              </w:rPr>
              <w:t>Tutor</w:t>
            </w:r>
          </w:p>
        </w:tc>
      </w:tr>
      <w:tr w:rsidR="00670E75" w:rsidRPr="00145189" w14:paraId="37CBF576" w14:textId="77777777" w:rsidTr="0016087F">
        <w:trPr>
          <w:cantSplit/>
          <w:trHeight w:val="2205"/>
        </w:trPr>
        <w:tc>
          <w:tcPr>
            <w:tcW w:w="992" w:type="dxa"/>
          </w:tcPr>
          <w:p w14:paraId="74FBF6CB" w14:textId="38FFE435" w:rsidR="00670E75" w:rsidRPr="00DD6801" w:rsidRDefault="00DD6801" w:rsidP="006A3390">
            <w:pPr>
              <w:rPr>
                <w:rFonts w:ascii="Arial" w:hAnsi="Arial"/>
                <w:sz w:val="24"/>
                <w:lang w:val="en-GB"/>
              </w:rPr>
            </w:pPr>
            <w:r w:rsidRPr="00DD6801">
              <w:rPr>
                <w:rFonts w:ascii="Arial" w:hAnsi="Arial"/>
                <w:sz w:val="24"/>
                <w:lang w:val="en-GB"/>
              </w:rPr>
              <w:t>Wed</w:t>
            </w:r>
          </w:p>
          <w:p w14:paraId="0137B4D3" w14:textId="77777777" w:rsidR="00670E75" w:rsidRPr="00DD6801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5120A57E" w14:textId="77777777" w:rsidR="00670E75" w:rsidRPr="00DD6801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6C79BE5F" w14:textId="77777777" w:rsidR="00670E75" w:rsidRPr="00DD6801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15892186" w14:textId="77777777" w:rsidR="00670E75" w:rsidRPr="00DD6801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48D7D172" w14:textId="77777777" w:rsidR="00670E75" w:rsidRPr="00DD6801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851" w:type="dxa"/>
          </w:tcPr>
          <w:p w14:paraId="1A8ACBFF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12.00</w:t>
            </w:r>
          </w:p>
          <w:p w14:paraId="59C0B759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13.30</w:t>
            </w:r>
          </w:p>
          <w:p w14:paraId="5146B6A2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20D954DF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4C99B7B1" w14:textId="77777777" w:rsidR="00076B78" w:rsidRDefault="00076B78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4028E27C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16.00</w:t>
            </w:r>
          </w:p>
          <w:p w14:paraId="7B857913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4A82B96D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Eve</w:t>
            </w:r>
          </w:p>
        </w:tc>
        <w:tc>
          <w:tcPr>
            <w:tcW w:w="5528" w:type="dxa"/>
          </w:tcPr>
          <w:p w14:paraId="14105741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Arrive @ Hooke Court with Lunch</w:t>
            </w:r>
          </w:p>
          <w:p w14:paraId="51F0051F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Group 1- </w:t>
            </w:r>
            <w:r w:rsidR="00076B78">
              <w:rPr>
                <w:rFonts w:ascii="Arial" w:hAnsi="Arial"/>
                <w:sz w:val="24"/>
                <w:lang w:val="en-GB"/>
              </w:rPr>
              <w:t xml:space="preserve">  </w:t>
            </w:r>
            <w:r>
              <w:rPr>
                <w:rFonts w:ascii="Arial" w:hAnsi="Arial"/>
                <w:sz w:val="24"/>
                <w:lang w:val="en-GB"/>
              </w:rPr>
              <w:t xml:space="preserve">Tribal kingdom experience ( </w:t>
            </w:r>
            <w:r w:rsidR="00076B78">
              <w:rPr>
                <w:rFonts w:ascii="Arial" w:hAnsi="Arial"/>
                <w:sz w:val="24"/>
                <w:lang w:val="en-GB"/>
              </w:rPr>
              <w:t>Shelters</w:t>
            </w:r>
            <w:r>
              <w:rPr>
                <w:rFonts w:ascii="Arial" w:hAnsi="Arial"/>
                <w:sz w:val="24"/>
                <w:lang w:val="en-GB"/>
              </w:rPr>
              <w:t>)</w:t>
            </w:r>
          </w:p>
          <w:p w14:paraId="00014C0F" w14:textId="77777777" w:rsidR="00076B78" w:rsidRDefault="00076B78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2 – Tribal Kingdom Experience ( Trails)</w:t>
            </w:r>
          </w:p>
          <w:p w14:paraId="4CCF8E1A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3 – Rocket workshop</w:t>
            </w:r>
          </w:p>
          <w:p w14:paraId="518B4D31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4 – Bridge the moat</w:t>
            </w:r>
          </w:p>
          <w:p w14:paraId="681D3F05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Free time</w:t>
            </w:r>
          </w:p>
          <w:p w14:paraId="45078413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Evening Meal</w:t>
            </w:r>
          </w:p>
          <w:p w14:paraId="4C629DE6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1 &amp;  2 –   Campfire entertainment</w:t>
            </w:r>
          </w:p>
          <w:p w14:paraId="7E5067F4" w14:textId="77777777" w:rsidR="00670E75" w:rsidRDefault="00670E75" w:rsidP="00FC086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</w:t>
            </w:r>
            <w:r w:rsidR="00FC0867">
              <w:rPr>
                <w:rFonts w:ascii="Arial" w:hAnsi="Arial"/>
                <w:sz w:val="24"/>
                <w:lang w:val="en-GB"/>
              </w:rPr>
              <w:t>P</w:t>
            </w:r>
            <w:r>
              <w:rPr>
                <w:rFonts w:ascii="Arial" w:hAnsi="Arial"/>
                <w:sz w:val="24"/>
                <w:lang w:val="en-GB"/>
              </w:rPr>
              <w:t xml:space="preserve"> 3 &amp; 4 – Night walk</w:t>
            </w:r>
          </w:p>
        </w:tc>
        <w:tc>
          <w:tcPr>
            <w:tcW w:w="3969" w:type="dxa"/>
          </w:tcPr>
          <w:p w14:paraId="6DB0EEF4" w14:textId="422637AF" w:rsidR="00115661" w:rsidRPr="00777989" w:rsidRDefault="00115661" w:rsidP="0014518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670E75" w:rsidRPr="00CD0055" w14:paraId="439106B4" w14:textId="77777777" w:rsidTr="0016087F">
        <w:trPr>
          <w:cantSplit/>
          <w:trHeight w:val="3385"/>
        </w:trPr>
        <w:tc>
          <w:tcPr>
            <w:tcW w:w="992" w:type="dxa"/>
          </w:tcPr>
          <w:p w14:paraId="26947C39" w14:textId="216E14B9" w:rsidR="00670E75" w:rsidRDefault="00DD6801" w:rsidP="007E1CAB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Thurs</w:t>
            </w:r>
          </w:p>
        </w:tc>
        <w:tc>
          <w:tcPr>
            <w:tcW w:w="851" w:type="dxa"/>
          </w:tcPr>
          <w:p w14:paraId="296E4DB5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07A7D8AC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09.30</w:t>
            </w:r>
          </w:p>
          <w:p w14:paraId="4D2FEFA3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4309200C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501F5269" w14:textId="77777777" w:rsidR="00076B78" w:rsidRDefault="00076B78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5CA96F1E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12.15</w:t>
            </w:r>
          </w:p>
          <w:p w14:paraId="6B18BE18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13.15</w:t>
            </w:r>
          </w:p>
          <w:p w14:paraId="2F4183A6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7F64448D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44A6DFD7" w14:textId="77777777" w:rsidR="00076B78" w:rsidRDefault="00076B78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50E61671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16.00</w:t>
            </w:r>
          </w:p>
          <w:p w14:paraId="25F7D700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2FFFEEB2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Eve</w:t>
            </w:r>
          </w:p>
          <w:p w14:paraId="0874F863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5528" w:type="dxa"/>
          </w:tcPr>
          <w:p w14:paraId="0A6999A7" w14:textId="77777777" w:rsidR="00670E75" w:rsidRDefault="00670E75" w:rsidP="006A339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Breakfast</w:t>
            </w:r>
          </w:p>
          <w:p w14:paraId="10384B2D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Group 1 </w:t>
            </w:r>
            <w:r w:rsidR="00076B78">
              <w:rPr>
                <w:rFonts w:ascii="Arial" w:hAnsi="Arial"/>
                <w:sz w:val="24"/>
                <w:lang w:val="en-GB"/>
              </w:rPr>
              <w:t>-</w:t>
            </w:r>
            <w:r>
              <w:rPr>
                <w:rFonts w:ascii="Arial" w:hAnsi="Arial"/>
                <w:sz w:val="24"/>
                <w:lang w:val="en-GB"/>
              </w:rPr>
              <w:t xml:space="preserve"> Tribal kingdom experience ( </w:t>
            </w:r>
            <w:r w:rsidR="00076B78">
              <w:rPr>
                <w:rFonts w:ascii="Arial" w:hAnsi="Arial"/>
                <w:sz w:val="24"/>
                <w:lang w:val="en-GB"/>
              </w:rPr>
              <w:t>Trails</w:t>
            </w:r>
            <w:r>
              <w:rPr>
                <w:rFonts w:ascii="Arial" w:hAnsi="Arial"/>
                <w:sz w:val="24"/>
                <w:lang w:val="en-GB"/>
              </w:rPr>
              <w:t>)</w:t>
            </w:r>
          </w:p>
          <w:p w14:paraId="5AA8B6F7" w14:textId="77777777" w:rsidR="00076B78" w:rsidRDefault="00076B78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2 – Tribal Kingdom Experience ( Shelters)</w:t>
            </w:r>
          </w:p>
          <w:p w14:paraId="158015B9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3 – Bridge the moat</w:t>
            </w:r>
          </w:p>
          <w:p w14:paraId="6DCE1493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4 – Rocket workshop</w:t>
            </w:r>
          </w:p>
          <w:p w14:paraId="15F8385A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Lunch</w:t>
            </w:r>
          </w:p>
          <w:p w14:paraId="6E968C5D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1  - Rocket workshop</w:t>
            </w:r>
          </w:p>
          <w:p w14:paraId="2093CA6B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2 – Bridge the moat</w:t>
            </w:r>
          </w:p>
          <w:p w14:paraId="60C91D72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Group 3 – Tribal </w:t>
            </w:r>
            <w:r w:rsidR="00076B78">
              <w:rPr>
                <w:rFonts w:ascii="Arial" w:hAnsi="Arial"/>
                <w:sz w:val="24"/>
                <w:lang w:val="en-GB"/>
              </w:rPr>
              <w:t>K</w:t>
            </w:r>
            <w:r>
              <w:rPr>
                <w:rFonts w:ascii="Arial" w:hAnsi="Arial"/>
                <w:sz w:val="24"/>
                <w:lang w:val="en-GB"/>
              </w:rPr>
              <w:t xml:space="preserve">ingdom </w:t>
            </w:r>
            <w:r w:rsidR="00076B78">
              <w:rPr>
                <w:rFonts w:ascii="Arial" w:hAnsi="Arial"/>
                <w:sz w:val="24"/>
                <w:lang w:val="en-GB"/>
              </w:rPr>
              <w:t>E</w:t>
            </w:r>
            <w:r>
              <w:rPr>
                <w:rFonts w:ascii="Arial" w:hAnsi="Arial"/>
                <w:sz w:val="24"/>
                <w:lang w:val="en-GB"/>
              </w:rPr>
              <w:t xml:space="preserve">xperience ( </w:t>
            </w:r>
            <w:r w:rsidR="00076B78">
              <w:rPr>
                <w:rFonts w:ascii="Arial" w:hAnsi="Arial"/>
                <w:sz w:val="24"/>
                <w:lang w:val="en-GB"/>
              </w:rPr>
              <w:t>Shelters</w:t>
            </w:r>
            <w:r>
              <w:rPr>
                <w:rFonts w:ascii="Arial" w:hAnsi="Arial"/>
                <w:sz w:val="24"/>
                <w:lang w:val="en-GB"/>
              </w:rPr>
              <w:t>)</w:t>
            </w:r>
          </w:p>
          <w:p w14:paraId="1E7B8F8F" w14:textId="77777777" w:rsidR="00076B78" w:rsidRDefault="00076B78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4 – Tribal Kingdom Experience ( Trails)</w:t>
            </w:r>
          </w:p>
          <w:p w14:paraId="053F1F12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Free time</w:t>
            </w:r>
          </w:p>
          <w:p w14:paraId="619798E7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Evening Meal</w:t>
            </w:r>
          </w:p>
          <w:p w14:paraId="0FD1CBEF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1 &amp;  2 –</w:t>
            </w:r>
            <w:r w:rsidR="004D4A57">
              <w:rPr>
                <w:rFonts w:ascii="Arial" w:hAnsi="Arial"/>
                <w:sz w:val="24"/>
                <w:lang w:val="en-GB"/>
              </w:rPr>
              <w:t xml:space="preserve"> N</w:t>
            </w:r>
            <w:r>
              <w:rPr>
                <w:rFonts w:ascii="Arial" w:hAnsi="Arial"/>
                <w:sz w:val="24"/>
                <w:lang w:val="en-GB"/>
              </w:rPr>
              <w:t>ight walk</w:t>
            </w:r>
          </w:p>
          <w:p w14:paraId="7E894685" w14:textId="77777777" w:rsidR="00670E75" w:rsidRDefault="004D4A57" w:rsidP="00FC086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GB"/>
              </w:rPr>
              <w:t>Group 3 &amp; 4 -  C</w:t>
            </w:r>
            <w:r w:rsidR="00670E75">
              <w:rPr>
                <w:rFonts w:ascii="Arial" w:hAnsi="Arial"/>
                <w:sz w:val="24"/>
                <w:lang w:val="en-GB"/>
              </w:rPr>
              <w:t>ampfire entertainment</w:t>
            </w:r>
          </w:p>
        </w:tc>
        <w:tc>
          <w:tcPr>
            <w:tcW w:w="3969" w:type="dxa"/>
          </w:tcPr>
          <w:p w14:paraId="73634D15" w14:textId="4F33172E" w:rsidR="00115661" w:rsidRPr="00CD0055" w:rsidRDefault="00115661" w:rsidP="00777989">
            <w:pPr>
              <w:rPr>
                <w:rFonts w:ascii="Arial" w:hAnsi="Arial" w:cs="Arial"/>
                <w:sz w:val="24"/>
                <w:szCs w:val="24"/>
                <w:lang w:val="de-DE"/>
              </w:rPr>
            </w:pPr>
          </w:p>
        </w:tc>
      </w:tr>
      <w:tr w:rsidR="00670E75" w:rsidRPr="00145189" w14:paraId="5E3889D4" w14:textId="77777777" w:rsidTr="0016087F">
        <w:trPr>
          <w:cantSplit/>
          <w:trHeight w:val="380"/>
        </w:trPr>
        <w:tc>
          <w:tcPr>
            <w:tcW w:w="992" w:type="dxa"/>
          </w:tcPr>
          <w:p w14:paraId="2DBB0CC5" w14:textId="09592A49" w:rsidR="00670E75" w:rsidRDefault="00DD6801" w:rsidP="00D82EB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Fri</w:t>
            </w:r>
          </w:p>
        </w:tc>
        <w:tc>
          <w:tcPr>
            <w:tcW w:w="851" w:type="dxa"/>
          </w:tcPr>
          <w:p w14:paraId="7BE5B230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35F1C65C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09.30</w:t>
            </w:r>
          </w:p>
          <w:p w14:paraId="1753990E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7D237B8F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5548161B" w14:textId="77777777" w:rsidR="00076B78" w:rsidRDefault="00076B78" w:rsidP="006A3390">
            <w:pPr>
              <w:rPr>
                <w:rFonts w:ascii="Arial" w:hAnsi="Arial"/>
                <w:sz w:val="24"/>
                <w:lang w:val="en-GB"/>
              </w:rPr>
            </w:pPr>
          </w:p>
          <w:p w14:paraId="4984FF12" w14:textId="77777777" w:rsidR="00670E75" w:rsidRDefault="00670E75" w:rsidP="006A3390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12.00</w:t>
            </w:r>
          </w:p>
        </w:tc>
        <w:tc>
          <w:tcPr>
            <w:tcW w:w="5528" w:type="dxa"/>
          </w:tcPr>
          <w:p w14:paraId="0E3A39A6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Breakfast</w:t>
            </w:r>
          </w:p>
          <w:p w14:paraId="6AC23C31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1  - Bridge the moat</w:t>
            </w:r>
          </w:p>
          <w:p w14:paraId="388C080E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2 – Rocket workshop</w:t>
            </w:r>
          </w:p>
          <w:p w14:paraId="6F1DDC45" w14:textId="77777777" w:rsidR="00670E75" w:rsidRDefault="00670E75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Group 3 </w:t>
            </w:r>
            <w:r w:rsidR="00076B78">
              <w:rPr>
                <w:rFonts w:ascii="Arial" w:hAnsi="Arial"/>
                <w:sz w:val="24"/>
                <w:lang w:val="en-GB"/>
              </w:rPr>
              <w:t>-</w:t>
            </w:r>
            <w:r>
              <w:rPr>
                <w:rFonts w:ascii="Arial" w:hAnsi="Arial"/>
                <w:sz w:val="24"/>
                <w:lang w:val="en-GB"/>
              </w:rPr>
              <w:t xml:space="preserve"> Tribal </w:t>
            </w:r>
            <w:r w:rsidR="00076B78">
              <w:rPr>
                <w:rFonts w:ascii="Arial" w:hAnsi="Arial"/>
                <w:sz w:val="24"/>
                <w:lang w:val="en-GB"/>
              </w:rPr>
              <w:t>K</w:t>
            </w:r>
            <w:r>
              <w:rPr>
                <w:rFonts w:ascii="Arial" w:hAnsi="Arial"/>
                <w:sz w:val="24"/>
                <w:lang w:val="en-GB"/>
              </w:rPr>
              <w:t xml:space="preserve">ingdom </w:t>
            </w:r>
            <w:r w:rsidR="00076B78">
              <w:rPr>
                <w:rFonts w:ascii="Arial" w:hAnsi="Arial"/>
                <w:sz w:val="24"/>
                <w:lang w:val="en-GB"/>
              </w:rPr>
              <w:t>E</w:t>
            </w:r>
            <w:r>
              <w:rPr>
                <w:rFonts w:ascii="Arial" w:hAnsi="Arial"/>
                <w:sz w:val="24"/>
                <w:lang w:val="en-GB"/>
              </w:rPr>
              <w:t xml:space="preserve">xperience ( </w:t>
            </w:r>
            <w:r w:rsidR="00076B78">
              <w:rPr>
                <w:rFonts w:ascii="Arial" w:hAnsi="Arial"/>
                <w:sz w:val="24"/>
                <w:lang w:val="en-GB"/>
              </w:rPr>
              <w:t>Trails)</w:t>
            </w:r>
          </w:p>
          <w:p w14:paraId="67984571" w14:textId="77777777" w:rsidR="00076B78" w:rsidRDefault="00076B78" w:rsidP="00F63297">
            <w:pPr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>Group 4 – Tribal Kingdom Experience ( Shelters)</w:t>
            </w:r>
          </w:p>
          <w:p w14:paraId="57ACDBFD" w14:textId="77777777" w:rsidR="00670E75" w:rsidRDefault="00670E75" w:rsidP="00FC086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Lunch </w:t>
            </w:r>
            <w:r w:rsidR="00FC0867">
              <w:rPr>
                <w:rFonts w:ascii="Arial" w:hAnsi="Arial"/>
                <w:sz w:val="24"/>
                <w:lang w:val="en-GB"/>
              </w:rPr>
              <w:t xml:space="preserve"> &amp; </w:t>
            </w:r>
            <w:r>
              <w:rPr>
                <w:rFonts w:ascii="Arial" w:hAnsi="Arial"/>
                <w:sz w:val="24"/>
                <w:lang w:val="en-GB"/>
              </w:rPr>
              <w:t>Depart Hooke Court</w:t>
            </w:r>
          </w:p>
        </w:tc>
        <w:tc>
          <w:tcPr>
            <w:tcW w:w="3969" w:type="dxa"/>
          </w:tcPr>
          <w:p w14:paraId="1D804DE2" w14:textId="10458D29" w:rsidR="007F45B6" w:rsidRPr="00777989" w:rsidRDefault="007F45B6" w:rsidP="00FB7F69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3A0C62BB" w14:textId="77777777" w:rsidR="00985470" w:rsidRPr="00145189" w:rsidRDefault="00985470">
      <w:pPr>
        <w:rPr>
          <w:rFonts w:asciiTheme="minorHAnsi" w:hAnsiTheme="minorHAnsi"/>
          <w:sz w:val="24"/>
          <w:lang w:val="en-GB"/>
        </w:rPr>
      </w:pPr>
    </w:p>
    <w:sectPr w:rsidR="00985470" w:rsidRPr="00145189" w:rsidSect="0016087F">
      <w:headerReference w:type="default" r:id="rId6"/>
      <w:pgSz w:w="12240" w:h="15840"/>
      <w:pgMar w:top="720" w:right="284" w:bottom="720" w:left="284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7E66C" w14:textId="77777777" w:rsidR="004A640B" w:rsidRDefault="004A640B" w:rsidP="00C87599">
      <w:r>
        <w:separator/>
      </w:r>
    </w:p>
  </w:endnote>
  <w:endnote w:type="continuationSeparator" w:id="0">
    <w:p w14:paraId="0A10C0AA" w14:textId="77777777" w:rsidR="004A640B" w:rsidRDefault="004A640B" w:rsidP="00C8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D8545" w14:textId="77777777" w:rsidR="004A640B" w:rsidRDefault="004A640B" w:rsidP="00C87599">
      <w:r>
        <w:separator/>
      </w:r>
    </w:p>
  </w:footnote>
  <w:footnote w:type="continuationSeparator" w:id="0">
    <w:p w14:paraId="39C80950" w14:textId="77777777" w:rsidR="004A640B" w:rsidRDefault="004A640B" w:rsidP="00C8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9F743" w14:textId="77777777" w:rsidR="00777989" w:rsidRDefault="00777989" w:rsidP="00C8759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08A86EF0" wp14:editId="40B4AC81">
          <wp:extent cx="2100736" cy="1104900"/>
          <wp:effectExtent l="19050" t="0" r="0" b="0"/>
          <wp:docPr id="1" name="Picture 0" descr="HOOKE_COURT_WEDDINGS-CENTR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OKE_COURT_WEDDINGS-CENTR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0527" cy="1115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0948"/>
    <w:rsid w:val="0003758B"/>
    <w:rsid w:val="00054B86"/>
    <w:rsid w:val="00076B78"/>
    <w:rsid w:val="000E48E2"/>
    <w:rsid w:val="00115661"/>
    <w:rsid w:val="00120323"/>
    <w:rsid w:val="00145189"/>
    <w:rsid w:val="0016087F"/>
    <w:rsid w:val="0017006F"/>
    <w:rsid w:val="001A78DD"/>
    <w:rsid w:val="001B5C9C"/>
    <w:rsid w:val="001C1E9A"/>
    <w:rsid w:val="001C3060"/>
    <w:rsid w:val="001F119E"/>
    <w:rsid w:val="00277673"/>
    <w:rsid w:val="002A484A"/>
    <w:rsid w:val="002B1D50"/>
    <w:rsid w:val="002B3588"/>
    <w:rsid w:val="002C0199"/>
    <w:rsid w:val="002C0411"/>
    <w:rsid w:val="002D30A9"/>
    <w:rsid w:val="00301AF5"/>
    <w:rsid w:val="00357C92"/>
    <w:rsid w:val="0037258C"/>
    <w:rsid w:val="003C6B19"/>
    <w:rsid w:val="003E568C"/>
    <w:rsid w:val="004A387F"/>
    <w:rsid w:val="004A3B9E"/>
    <w:rsid w:val="004A4016"/>
    <w:rsid w:val="004A640B"/>
    <w:rsid w:val="004D4A57"/>
    <w:rsid w:val="00511D12"/>
    <w:rsid w:val="00516493"/>
    <w:rsid w:val="00550E76"/>
    <w:rsid w:val="0058512E"/>
    <w:rsid w:val="005F481C"/>
    <w:rsid w:val="006052E3"/>
    <w:rsid w:val="00615F0C"/>
    <w:rsid w:val="00670E75"/>
    <w:rsid w:val="006A1C1D"/>
    <w:rsid w:val="006A3390"/>
    <w:rsid w:val="00777989"/>
    <w:rsid w:val="007B0CC4"/>
    <w:rsid w:val="007C100F"/>
    <w:rsid w:val="007E1CAB"/>
    <w:rsid w:val="007F45B6"/>
    <w:rsid w:val="0081258A"/>
    <w:rsid w:val="008265D7"/>
    <w:rsid w:val="00833BA1"/>
    <w:rsid w:val="00874DDE"/>
    <w:rsid w:val="00892B97"/>
    <w:rsid w:val="008B1998"/>
    <w:rsid w:val="00916F38"/>
    <w:rsid w:val="00937658"/>
    <w:rsid w:val="00954846"/>
    <w:rsid w:val="00985470"/>
    <w:rsid w:val="009C73D3"/>
    <w:rsid w:val="009F1647"/>
    <w:rsid w:val="009F5F1C"/>
    <w:rsid w:val="009F6999"/>
    <w:rsid w:val="00A16F92"/>
    <w:rsid w:val="00A33DCB"/>
    <w:rsid w:val="00A60948"/>
    <w:rsid w:val="00AE2E94"/>
    <w:rsid w:val="00B226A8"/>
    <w:rsid w:val="00B35330"/>
    <w:rsid w:val="00B52286"/>
    <w:rsid w:val="00B56F6C"/>
    <w:rsid w:val="00B8099F"/>
    <w:rsid w:val="00B80C72"/>
    <w:rsid w:val="00B832E8"/>
    <w:rsid w:val="00BD116B"/>
    <w:rsid w:val="00BD33EC"/>
    <w:rsid w:val="00BD6E35"/>
    <w:rsid w:val="00C52411"/>
    <w:rsid w:val="00C87599"/>
    <w:rsid w:val="00CA5B8B"/>
    <w:rsid w:val="00CC099D"/>
    <w:rsid w:val="00CC1E78"/>
    <w:rsid w:val="00CD0055"/>
    <w:rsid w:val="00CD60E3"/>
    <w:rsid w:val="00D002F9"/>
    <w:rsid w:val="00D00E06"/>
    <w:rsid w:val="00D3258D"/>
    <w:rsid w:val="00D440CC"/>
    <w:rsid w:val="00D6773C"/>
    <w:rsid w:val="00D82EB0"/>
    <w:rsid w:val="00DB7A63"/>
    <w:rsid w:val="00DD6801"/>
    <w:rsid w:val="00DF5FC2"/>
    <w:rsid w:val="00E02CB3"/>
    <w:rsid w:val="00E07680"/>
    <w:rsid w:val="00E116AE"/>
    <w:rsid w:val="00E34038"/>
    <w:rsid w:val="00E4613C"/>
    <w:rsid w:val="00E727F5"/>
    <w:rsid w:val="00ED6BDA"/>
    <w:rsid w:val="00EE71E9"/>
    <w:rsid w:val="00EF009C"/>
    <w:rsid w:val="00F46D0F"/>
    <w:rsid w:val="00F603E2"/>
    <w:rsid w:val="00F63297"/>
    <w:rsid w:val="00F7165E"/>
    <w:rsid w:val="00F8249B"/>
    <w:rsid w:val="00FB3026"/>
    <w:rsid w:val="00FB7F69"/>
    <w:rsid w:val="00FC0867"/>
    <w:rsid w:val="00FD20B1"/>
    <w:rsid w:val="00FD6DD5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F8F13"/>
  <w15:docId w15:val="{81642D33-5C79-4757-A006-244114F8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0E76"/>
    <w:rPr>
      <w:lang w:val="en-US" w:eastAsia="en-US"/>
    </w:rPr>
  </w:style>
  <w:style w:type="paragraph" w:styleId="Heading1">
    <w:name w:val="heading 1"/>
    <w:basedOn w:val="Normal"/>
    <w:next w:val="Normal"/>
    <w:qFormat/>
    <w:rsid w:val="00550E76"/>
    <w:pPr>
      <w:keepNext/>
      <w:outlineLvl w:val="0"/>
    </w:pPr>
    <w:rPr>
      <w:rFonts w:ascii="Arial" w:hAnsi="Arial"/>
      <w:sz w:val="24"/>
      <w:lang w:val="en-GB"/>
    </w:rPr>
  </w:style>
  <w:style w:type="paragraph" w:styleId="Heading2">
    <w:name w:val="heading 2"/>
    <w:basedOn w:val="Normal"/>
    <w:next w:val="Normal"/>
    <w:qFormat/>
    <w:rsid w:val="00550E76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550E76"/>
    <w:pPr>
      <w:keepNext/>
      <w:outlineLvl w:val="2"/>
    </w:pPr>
  </w:style>
  <w:style w:type="paragraph" w:styleId="Heading4">
    <w:name w:val="heading 4"/>
    <w:basedOn w:val="Normal"/>
    <w:next w:val="Normal"/>
    <w:qFormat/>
    <w:rsid w:val="00550E76"/>
    <w:pPr>
      <w:keepNext/>
      <w:ind w:left="720" w:hanging="720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550E76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E076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875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7599"/>
    <w:rPr>
      <w:lang w:val="en-US" w:eastAsia="en-US"/>
    </w:rPr>
  </w:style>
  <w:style w:type="paragraph" w:styleId="Footer">
    <w:name w:val="footer"/>
    <w:basedOn w:val="Normal"/>
    <w:link w:val="FooterChar"/>
    <w:rsid w:val="00C875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87599"/>
    <w:rPr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rsid w:val="001451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451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table" w:styleId="TableGrid">
    <w:name w:val="Table Grid"/>
    <w:basedOn w:val="TableNormal"/>
    <w:rsid w:val="00916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ROMAN INVADERS</vt:lpstr>
    </vt:vector>
  </TitlesOfParts>
  <Company>Hooke Court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 INVADERS</dc:title>
  <dc:creator>STUDENT</dc:creator>
  <cp:lastModifiedBy>sarah mcconnell</cp:lastModifiedBy>
  <cp:revision>2</cp:revision>
  <cp:lastPrinted>2022-12-01T09:58:00Z</cp:lastPrinted>
  <dcterms:created xsi:type="dcterms:W3CDTF">2022-12-01T09:58:00Z</dcterms:created>
  <dcterms:modified xsi:type="dcterms:W3CDTF">2022-12-01T09:58:00Z</dcterms:modified>
</cp:coreProperties>
</file>